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117D8" w14:textId="77777777" w:rsidR="00D646B7" w:rsidRPr="00D646B7" w:rsidRDefault="00D646B7" w:rsidP="006B5E1E">
      <w:pPr>
        <w:pStyle w:val="StandardWeb"/>
        <w:shd w:val="clear" w:color="auto" w:fill="FFFFFF"/>
        <w:rPr>
          <w:sz w:val="2"/>
          <w:szCs w:val="2"/>
        </w:rPr>
      </w:pPr>
    </w:p>
    <w:p w14:paraId="7A1F4AC8" w14:textId="2F1504AC" w:rsidR="000148A0" w:rsidRPr="00644AFE" w:rsidRDefault="00BD2744" w:rsidP="00D64233">
      <w:pPr>
        <w:pStyle w:val="StandardWeb"/>
        <w:shd w:val="clear" w:color="auto" w:fill="FFFFFF"/>
        <w:rPr>
          <w:sz w:val="28"/>
          <w:szCs w:val="28"/>
        </w:rPr>
      </w:pPr>
      <w:r w:rsidRPr="00CE68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4FAD7" wp14:editId="16FE8454">
                <wp:simplePos x="0" y="0"/>
                <wp:positionH relativeFrom="column">
                  <wp:posOffset>-158116</wp:posOffset>
                </wp:positionH>
                <wp:positionV relativeFrom="paragraph">
                  <wp:posOffset>222885</wp:posOffset>
                </wp:positionV>
                <wp:extent cx="6505575" cy="0"/>
                <wp:effectExtent l="0" t="19050" r="2857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2C106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5pt,17.55pt" to="499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" strokecolor="black [3040]" strokeweight="2.25pt"/>
            </w:pict>
          </mc:Fallback>
        </mc:AlternateContent>
      </w:r>
      <w:r w:rsidR="000148A0" w:rsidRPr="00CE68DA">
        <w:rPr>
          <w:sz w:val="32"/>
          <w:szCs w:val="32"/>
        </w:rPr>
        <w:t>Bestätigung für die Steuererklärung</w:t>
      </w:r>
    </w:p>
    <w:p w14:paraId="4D7DBB39" w14:textId="458A519D" w:rsidR="000148A0" w:rsidRPr="00644AFE" w:rsidRDefault="000148A0" w:rsidP="00D64233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Einzahlungsbestätigungen bitte unter folgender E</w:t>
      </w:r>
      <w:r w:rsidR="005D6364">
        <w:rPr>
          <w:sz w:val="28"/>
          <w:szCs w:val="28"/>
        </w:rPr>
        <w:t>-</w:t>
      </w:r>
      <w:r w:rsidR="00D5397C">
        <w:rPr>
          <w:sz w:val="28"/>
          <w:szCs w:val="28"/>
        </w:rPr>
        <w:t>M</w:t>
      </w:r>
      <w:r w:rsidRPr="00644AFE">
        <w:rPr>
          <w:sz w:val="28"/>
          <w:szCs w:val="28"/>
        </w:rPr>
        <w:t>ail-Adresse anfordern:</w:t>
      </w:r>
      <w:r w:rsidR="007444B3" w:rsidRPr="00644AFE">
        <w:rPr>
          <w:sz w:val="28"/>
          <w:szCs w:val="28"/>
        </w:rPr>
        <w:t xml:space="preserve"> </w:t>
      </w:r>
      <w:hyperlink r:id="rId7" w:history="1">
        <w:r w:rsidR="007444B3" w:rsidRPr="00644AFE">
          <w:rPr>
            <w:rStyle w:val="Hyperlink"/>
            <w:sz w:val="28"/>
            <w:szCs w:val="28"/>
          </w:rPr>
          <w:t>info@afcgirlan.com</w:t>
        </w:r>
      </w:hyperlink>
    </w:p>
    <w:p w14:paraId="56604A0E" w14:textId="1C387B9B" w:rsidR="007444B3" w:rsidRDefault="007444B3" w:rsidP="00D64233">
      <w:pPr>
        <w:pStyle w:val="StandardWeb"/>
        <w:shd w:val="clear" w:color="auto" w:fill="FFFFFF"/>
        <w:rPr>
          <w:b/>
          <w:bCs/>
          <w:sz w:val="28"/>
          <w:szCs w:val="28"/>
        </w:rPr>
      </w:pPr>
      <w:r w:rsidRPr="005D6364">
        <w:rPr>
          <w:b/>
          <w:bCs/>
          <w:sz w:val="28"/>
          <w:szCs w:val="28"/>
        </w:rPr>
        <w:t>Einzahler und Steuerschuldner müssen identisch sein!</w:t>
      </w:r>
    </w:p>
    <w:p w14:paraId="6359449A" w14:textId="4CD19F44" w:rsidR="00570168" w:rsidRPr="006B5E1E" w:rsidRDefault="00570168" w:rsidP="00D64233">
      <w:pPr>
        <w:pStyle w:val="StandardWeb"/>
        <w:shd w:val="clear" w:color="auto" w:fill="FFFFFF"/>
        <w:rPr>
          <w:b/>
          <w:bCs/>
          <w:sz w:val="28"/>
          <w:szCs w:val="28"/>
          <w:u w:val="single"/>
        </w:rPr>
      </w:pPr>
      <w:r w:rsidRPr="006B5E1E">
        <w:rPr>
          <w:b/>
          <w:bCs/>
          <w:sz w:val="28"/>
          <w:szCs w:val="28"/>
          <w:u w:val="single"/>
        </w:rPr>
        <w:t>ELTERN:</w:t>
      </w:r>
    </w:p>
    <w:p w14:paraId="3DEAAB8C" w14:textId="04B34AD8" w:rsidR="007444B3" w:rsidRPr="00644AFE" w:rsidRDefault="007444B3" w:rsidP="00D64233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Name:</w:t>
      </w:r>
      <w:r w:rsidR="005D6364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822651181"/>
          <w:placeholder>
            <w:docPart w:val="FCCF5BF6A4194365BCEA3024D6F4E8ED"/>
          </w:placeholder>
          <w:showingPlcHdr/>
        </w:sdtPr>
        <w:sdtEndPr/>
        <w:sdtContent>
          <w:r w:rsidR="00487164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03EEC984" w14:textId="7AB08A3F" w:rsidR="007444B3" w:rsidRPr="00644AFE" w:rsidRDefault="007444B3" w:rsidP="00D64233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Steuernummer:</w:t>
      </w:r>
      <w:r w:rsidR="005D6364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2093619795"/>
          <w:placeholder>
            <w:docPart w:val="831FB7BC9C1D4A24ACA6C364AA9B5176"/>
          </w:placeholder>
        </w:sdtPr>
        <w:sdtEndPr/>
        <w:sdtContent>
          <w:sdt>
            <w:sdtPr>
              <w:rPr>
                <w:sz w:val="28"/>
                <w:szCs w:val="28"/>
              </w:rPr>
              <w:id w:val="179714863"/>
              <w:placeholder>
                <w:docPart w:val="D2FA3259D08C48A4A00EC8436D5178C7"/>
              </w:placeholder>
              <w:showingPlcHdr/>
            </w:sdtPr>
            <w:sdtEndPr/>
            <w:sdtContent>
              <w:r w:rsidR="00487164" w:rsidRPr="00A5122D">
                <w:rPr>
                  <w:rStyle w:val="Platzhaltertext"/>
                  <w:rFonts w:hint="eastAsia"/>
                </w:rPr>
                <w:t>Klicken oder tippen Sie hier, um Text einzugeben.</w:t>
              </w:r>
            </w:sdtContent>
          </w:sdt>
        </w:sdtContent>
      </w:sdt>
    </w:p>
    <w:p w14:paraId="7769693D" w14:textId="4B625941" w:rsidR="007444B3" w:rsidRPr="00644AFE" w:rsidRDefault="007444B3" w:rsidP="00D64233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Straße, Hausnummer:</w:t>
      </w:r>
      <w:r w:rsidR="005D6364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668741251"/>
          <w:placeholder>
            <w:docPart w:val="C8B1B645BE63457D9C4C2343A97D297A"/>
          </w:placeholder>
          <w:showingPlcHdr/>
        </w:sdtPr>
        <w:sdtEndPr/>
        <w:sdtContent>
          <w:r w:rsidR="00487164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71C7B275" w14:textId="5C7910CC" w:rsidR="00AB673B" w:rsidRDefault="007444B3" w:rsidP="00D64233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PLZ</w:t>
      </w:r>
      <w:r w:rsidR="00AB673B" w:rsidRPr="00644AFE">
        <w:rPr>
          <w:sz w:val="28"/>
          <w:szCs w:val="28"/>
        </w:rPr>
        <w:t>, Wohnort:</w:t>
      </w:r>
      <w:r w:rsidR="005D6364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485052816"/>
          <w:placeholder>
            <w:docPart w:val="3EF9095A2AF148899D2C9670D4C0C76F"/>
          </w:placeholder>
        </w:sdtPr>
        <w:sdtEndPr/>
        <w:sdtContent>
          <w:sdt>
            <w:sdtPr>
              <w:rPr>
                <w:sz w:val="28"/>
                <w:szCs w:val="28"/>
              </w:rPr>
              <w:id w:val="-50156007"/>
              <w:placeholder>
                <w:docPart w:val="1E3F6EBF17724BBA9A7C6216EAA6D769"/>
              </w:placeholder>
              <w:showingPlcHdr/>
            </w:sdtPr>
            <w:sdtEndPr/>
            <w:sdtContent>
              <w:r w:rsidR="00487164" w:rsidRPr="00A5122D">
                <w:rPr>
                  <w:rStyle w:val="Platzhaltertext"/>
                  <w:rFonts w:hint="eastAsia"/>
                </w:rPr>
                <w:t>Klicken oder tippen Sie hier, um Text einzugeben.</w:t>
              </w:r>
            </w:sdtContent>
          </w:sdt>
        </w:sdtContent>
      </w:sdt>
    </w:p>
    <w:p w14:paraId="3BE77AF7" w14:textId="70893628" w:rsidR="00570168" w:rsidRPr="006B5E1E" w:rsidRDefault="0082665D" w:rsidP="00D64233">
      <w:pPr>
        <w:pStyle w:val="StandardWeb"/>
        <w:shd w:val="clear" w:color="auto" w:fill="FFFFFF"/>
        <w:rPr>
          <w:b/>
          <w:bCs/>
          <w:sz w:val="28"/>
          <w:szCs w:val="28"/>
          <w:u w:val="single"/>
        </w:rPr>
      </w:pPr>
      <w:r w:rsidRPr="006B5E1E">
        <w:rPr>
          <w:b/>
          <w:bCs/>
          <w:sz w:val="28"/>
          <w:szCs w:val="28"/>
          <w:u w:val="single"/>
        </w:rPr>
        <w:t>KIND</w:t>
      </w:r>
      <w:r w:rsidR="00AA1195" w:rsidRPr="006B5E1E">
        <w:rPr>
          <w:b/>
          <w:bCs/>
          <w:sz w:val="28"/>
          <w:szCs w:val="28"/>
          <w:u w:val="single"/>
        </w:rPr>
        <w:t xml:space="preserve">: </w:t>
      </w:r>
    </w:p>
    <w:p w14:paraId="281BD034" w14:textId="77777777" w:rsidR="00AA1195" w:rsidRPr="00644AFE" w:rsidRDefault="00AA1195" w:rsidP="00AA1195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Name: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886611426"/>
          <w:placeholder>
            <w:docPart w:val="632C5BAE10614D138A95FCDFC5830203"/>
          </w:placeholder>
          <w:showingPlcHdr/>
        </w:sdtPr>
        <w:sdtContent>
          <w:r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35BA9A63" w14:textId="5216E65F" w:rsidR="00AA1195" w:rsidRPr="00644AFE" w:rsidRDefault="00944ECD" w:rsidP="00AA1195">
      <w:pPr>
        <w:pStyle w:val="StandardWe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Geburtsdatum und Geburtsort</w:t>
      </w:r>
      <w:r w:rsidR="00AA1195" w:rsidRPr="00644AFE">
        <w:rPr>
          <w:sz w:val="28"/>
          <w:szCs w:val="28"/>
        </w:rPr>
        <w:t>:</w:t>
      </w:r>
      <w:r w:rsidR="00AA119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905920355"/>
          <w:placeholder>
            <w:docPart w:val="A273612A93C44E8088A9A3C479D0067C"/>
          </w:placeholder>
        </w:sdtPr>
        <w:sdtContent>
          <w:sdt>
            <w:sdtPr>
              <w:rPr>
                <w:sz w:val="28"/>
                <w:szCs w:val="28"/>
              </w:rPr>
              <w:id w:val="-1676564168"/>
              <w:placeholder>
                <w:docPart w:val="7DAFA2344D1347DF9A923B291C79F95E"/>
              </w:placeholder>
              <w:showingPlcHdr/>
            </w:sdtPr>
            <w:sdtContent>
              <w:r w:rsidR="00AA1195" w:rsidRPr="00A5122D">
                <w:rPr>
                  <w:rStyle w:val="Platzhaltertext"/>
                  <w:rFonts w:hint="eastAsia"/>
                </w:rPr>
                <w:t>Klicken oder tippen Sie hier, um Text einzugeben.</w:t>
              </w:r>
            </w:sdtContent>
          </w:sdt>
        </w:sdtContent>
      </w:sdt>
    </w:p>
    <w:p w14:paraId="52C190B8" w14:textId="77777777" w:rsidR="00AA1195" w:rsidRPr="00644AFE" w:rsidRDefault="00AA1195" w:rsidP="00AA1195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Straße, Hausnummer: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887146838"/>
          <w:placeholder>
            <w:docPart w:val="D08A12A6FF4D4CD78E0C38BA9DBC4302"/>
          </w:placeholder>
          <w:showingPlcHdr/>
        </w:sdtPr>
        <w:sdtContent>
          <w:r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66D9CAFE" w14:textId="77777777" w:rsidR="00AA1195" w:rsidRPr="00644AFE" w:rsidRDefault="00AA1195" w:rsidP="00AA1195">
      <w:pPr>
        <w:pStyle w:val="StandardWeb"/>
        <w:shd w:val="clear" w:color="auto" w:fill="FFFFFF"/>
        <w:rPr>
          <w:sz w:val="28"/>
          <w:szCs w:val="28"/>
        </w:rPr>
      </w:pPr>
      <w:r w:rsidRPr="00644AFE">
        <w:rPr>
          <w:sz w:val="28"/>
          <w:szCs w:val="28"/>
        </w:rPr>
        <w:t>PLZ, Wohnort: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453988674"/>
          <w:placeholder>
            <w:docPart w:val="66893528F16D4628B17C87FB84F3EBF9"/>
          </w:placeholder>
        </w:sdtPr>
        <w:sdtContent>
          <w:sdt>
            <w:sdtPr>
              <w:rPr>
                <w:sz w:val="28"/>
                <w:szCs w:val="28"/>
              </w:rPr>
              <w:id w:val="280075453"/>
              <w:placeholder>
                <w:docPart w:val="005B236C1C464F758C41E1C32D0559AD"/>
              </w:placeholder>
              <w:showingPlcHdr/>
            </w:sdtPr>
            <w:sdtContent>
              <w:r w:rsidRPr="00A5122D">
                <w:rPr>
                  <w:rStyle w:val="Platzhaltertext"/>
                  <w:rFonts w:hint="eastAsia"/>
                </w:rPr>
                <w:t>Klicken oder tippen Sie hier, um Text einzugeben.</w:t>
              </w:r>
            </w:sdtContent>
          </w:sdt>
        </w:sdtContent>
      </w:sdt>
    </w:p>
    <w:p w14:paraId="3520C605" w14:textId="52A92FDA" w:rsidR="005D6364" w:rsidRPr="00CE68DA" w:rsidRDefault="005D6364" w:rsidP="005D6364">
      <w:pPr>
        <w:pStyle w:val="StandardWeb"/>
        <w:shd w:val="clear" w:color="auto" w:fill="FFFFFF"/>
        <w:rPr>
          <w:sz w:val="32"/>
          <w:szCs w:val="32"/>
        </w:rPr>
      </w:pPr>
      <w:r w:rsidRPr="00CE68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9778C" wp14:editId="144C0583">
                <wp:simplePos x="0" y="0"/>
                <wp:positionH relativeFrom="column">
                  <wp:posOffset>-158116</wp:posOffset>
                </wp:positionH>
                <wp:positionV relativeFrom="paragraph">
                  <wp:posOffset>222885</wp:posOffset>
                </wp:positionV>
                <wp:extent cx="6505575" cy="0"/>
                <wp:effectExtent l="0" t="19050" r="2857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12846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5pt,17.55pt" to="499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" strokecolor="black [3040]" strokeweight="2.25pt"/>
            </w:pict>
          </mc:Fallback>
        </mc:AlternateContent>
      </w:r>
      <w:r w:rsidRPr="00CE68DA">
        <w:rPr>
          <w:sz w:val="32"/>
          <w:szCs w:val="32"/>
        </w:rPr>
        <w:t>Ärztliches Zeugnis</w:t>
      </w:r>
    </w:p>
    <w:p w14:paraId="0CA49DF6" w14:textId="7DC058BD" w:rsidR="00AB673B" w:rsidRPr="009046AB" w:rsidRDefault="005D6364" w:rsidP="00D64233">
      <w:pPr>
        <w:pStyle w:val="StandardWeb"/>
        <w:shd w:val="clear" w:color="auto" w:fill="FFFFFF"/>
        <w:rPr>
          <w:sz w:val="28"/>
          <w:szCs w:val="28"/>
        </w:rPr>
      </w:pPr>
      <w:r w:rsidRPr="009046AB">
        <w:rPr>
          <w:sz w:val="28"/>
          <w:szCs w:val="28"/>
        </w:rPr>
        <w:t xml:space="preserve">Bitte ein gültiges ärztliches Zeugnis an </w:t>
      </w:r>
      <w:hyperlink r:id="rId8" w:history="1">
        <w:r w:rsidR="009046AB" w:rsidRPr="000148A0">
          <w:rPr>
            <w:rStyle w:val="Hyperlink"/>
            <w:rFonts w:ascii="Arial Rounded MT Bold" w:hAnsi="Arial Rounded MT Bold"/>
            <w:sz w:val="22"/>
            <w:szCs w:val="22"/>
          </w:rPr>
          <w:t>andreas.karadar@gmail.com</w:t>
        </w:r>
      </w:hyperlink>
      <w:r w:rsidRPr="009046AB">
        <w:rPr>
          <w:sz w:val="28"/>
          <w:szCs w:val="28"/>
        </w:rPr>
        <w:t xml:space="preserve"> senden</w:t>
      </w:r>
      <w:r w:rsidR="00360146" w:rsidRPr="009046AB">
        <w:rPr>
          <w:sz w:val="28"/>
          <w:szCs w:val="28"/>
        </w:rPr>
        <w:t xml:space="preserve"> oder beim ersten Training abgeben.</w:t>
      </w:r>
    </w:p>
    <w:p w14:paraId="6B92FC3D" w14:textId="0210D291" w:rsidR="00360146" w:rsidRPr="009046AB" w:rsidRDefault="00360146" w:rsidP="00D64233">
      <w:pPr>
        <w:pStyle w:val="StandardWeb"/>
        <w:shd w:val="clear" w:color="auto" w:fill="FFFFFF"/>
        <w:rPr>
          <w:b/>
          <w:bCs/>
          <w:sz w:val="28"/>
          <w:szCs w:val="28"/>
        </w:rPr>
      </w:pPr>
      <w:r w:rsidRPr="009046AB">
        <w:rPr>
          <w:b/>
          <w:bCs/>
          <w:sz w:val="28"/>
          <w:szCs w:val="28"/>
        </w:rPr>
        <w:t xml:space="preserve">Ohne ärztliches </w:t>
      </w:r>
      <w:r w:rsidR="00E73F15">
        <w:rPr>
          <w:b/>
          <w:bCs/>
          <w:sz w:val="28"/>
          <w:szCs w:val="28"/>
        </w:rPr>
        <w:t xml:space="preserve">Zeugnis </w:t>
      </w:r>
      <w:r w:rsidR="00E62802">
        <w:rPr>
          <w:b/>
          <w:bCs/>
          <w:sz w:val="28"/>
          <w:szCs w:val="28"/>
        </w:rPr>
        <w:t>kann NICHT am Training</w:t>
      </w:r>
      <w:r w:rsidR="00E73F15">
        <w:rPr>
          <w:b/>
          <w:bCs/>
          <w:sz w:val="28"/>
          <w:szCs w:val="28"/>
        </w:rPr>
        <w:t>/Spiel</w:t>
      </w:r>
      <w:r w:rsidR="00E62802">
        <w:rPr>
          <w:b/>
          <w:bCs/>
          <w:sz w:val="28"/>
          <w:szCs w:val="28"/>
        </w:rPr>
        <w:t xml:space="preserve"> teilgenommen werden!</w:t>
      </w:r>
    </w:p>
    <w:p w14:paraId="277ACAEC" w14:textId="25AE7A6C" w:rsidR="009046AB" w:rsidRPr="009046AB" w:rsidRDefault="009046AB" w:rsidP="00D64233">
      <w:pPr>
        <w:pStyle w:val="StandardWeb"/>
        <w:shd w:val="clear" w:color="auto" w:fill="FFFFFF"/>
        <w:rPr>
          <w:sz w:val="28"/>
          <w:szCs w:val="28"/>
        </w:rPr>
      </w:pPr>
      <w:r w:rsidRPr="009046AB">
        <w:rPr>
          <w:sz w:val="28"/>
          <w:szCs w:val="28"/>
        </w:rPr>
        <w:t xml:space="preserve">Danke </w:t>
      </w:r>
      <w:r>
        <w:rPr>
          <w:sz w:val="28"/>
          <w:szCs w:val="28"/>
        </w:rPr>
        <w:t>im Voraus!</w:t>
      </w:r>
    </w:p>
    <w:p w14:paraId="6AD6B888" w14:textId="0EBF8B6C" w:rsidR="009046AB" w:rsidRPr="00CC512C" w:rsidRDefault="009046AB" w:rsidP="009046AB">
      <w:pPr>
        <w:pStyle w:val="StandardWeb"/>
        <w:shd w:val="clear" w:color="auto" w:fill="FFFFFF"/>
        <w:spacing w:before="0" w:beforeAutospacing="0" w:after="120" w:afterAutospacing="0"/>
        <w:rPr>
          <w:rFonts w:ascii="Arial" w:hAnsi="Arial" w:cs="Arial"/>
          <w:sz w:val="28"/>
          <w:szCs w:val="28"/>
        </w:rPr>
      </w:pPr>
      <w:r w:rsidRPr="00CC512C">
        <w:rPr>
          <w:rFonts w:ascii="Arial" w:hAnsi="Arial" w:cs="Arial"/>
          <w:sz w:val="28"/>
          <w:szCs w:val="28"/>
        </w:rPr>
        <w:t>Andreas Karadar</w:t>
      </w:r>
    </w:p>
    <w:p w14:paraId="65545904" w14:textId="29A08DF6" w:rsidR="009046AB" w:rsidRPr="00AA2DDC" w:rsidRDefault="009046AB" w:rsidP="009046AB">
      <w:pPr>
        <w:pStyle w:val="StandardWeb"/>
        <w:shd w:val="clear" w:color="auto" w:fill="FFFFFF"/>
        <w:spacing w:before="0" w:beforeAutospacing="0" w:after="120" w:afterAutospacing="0"/>
        <w:rPr>
          <w:rFonts w:ascii="Arial" w:hAnsi="Arial" w:cs="Arial"/>
          <w:sz w:val="28"/>
          <w:szCs w:val="28"/>
        </w:rPr>
      </w:pPr>
      <w:r w:rsidRPr="00AA2DDC">
        <w:rPr>
          <w:rFonts w:ascii="Arial" w:hAnsi="Arial" w:cs="Arial"/>
          <w:sz w:val="28"/>
          <w:szCs w:val="28"/>
        </w:rPr>
        <w:t>Handy: 3338759998</w:t>
      </w:r>
    </w:p>
    <w:p w14:paraId="0F72E5B8" w14:textId="62189387" w:rsidR="009046AB" w:rsidRPr="00CC512C" w:rsidRDefault="009046AB" w:rsidP="009046AB">
      <w:pPr>
        <w:pStyle w:val="StandardWeb"/>
        <w:shd w:val="clear" w:color="auto" w:fill="FFFFFF"/>
        <w:spacing w:before="0" w:beforeAutospacing="0" w:after="120" w:afterAutospacing="0"/>
        <w:rPr>
          <w:rFonts w:ascii="Arial" w:hAnsi="Arial" w:cs="Arial"/>
          <w:sz w:val="28"/>
          <w:szCs w:val="28"/>
          <w:lang w:val="en-US"/>
        </w:rPr>
      </w:pPr>
      <w:r w:rsidRPr="00CC512C">
        <w:rPr>
          <w:rFonts w:ascii="Arial" w:hAnsi="Arial" w:cs="Arial"/>
          <w:sz w:val="28"/>
          <w:szCs w:val="28"/>
          <w:lang w:val="en-US"/>
        </w:rPr>
        <w:t>AFC Girlan- Jugendpool</w:t>
      </w:r>
    </w:p>
    <w:sectPr w:rsidR="009046AB" w:rsidRPr="00CC512C" w:rsidSect="00A21066">
      <w:headerReference w:type="default" r:id="rId9"/>
      <w:footerReference w:type="default" r:id="rId10"/>
      <w:pgSz w:w="11906" w:h="16838"/>
      <w:pgMar w:top="1134" w:right="1134" w:bottom="1693" w:left="1134" w:header="6" w:footer="1134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78A1D" w14:textId="77777777" w:rsidR="009101D3" w:rsidRDefault="009101D3">
      <w:pPr>
        <w:rPr>
          <w:rFonts w:hint="eastAsia"/>
        </w:rPr>
      </w:pPr>
      <w:r>
        <w:separator/>
      </w:r>
    </w:p>
  </w:endnote>
  <w:endnote w:type="continuationSeparator" w:id="0">
    <w:p w14:paraId="3E77F299" w14:textId="77777777" w:rsidR="009101D3" w:rsidRDefault="009101D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T 45 Ligh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C7BC" w14:textId="77777777" w:rsidR="00081EDE" w:rsidRDefault="00586856">
    <w:pPr>
      <w:pStyle w:val="Fuzeile"/>
      <w:rPr>
        <w:rFonts w:hint="eastAsia"/>
      </w:rPr>
    </w:pPr>
    <w:r>
      <w:rPr>
        <w:noProof/>
        <w:lang w:val="de-AT" w:eastAsia="de-AT" w:bidi="ar-SA"/>
      </w:rPr>
      <w:drawing>
        <wp:anchor distT="0" distB="0" distL="0" distR="0" simplePos="0" relativeHeight="3" behindDoc="1" locked="0" layoutInCell="1" allowOverlap="1" wp14:anchorId="3521F126" wp14:editId="722D0310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4669790" cy="701040"/>
          <wp:effectExtent l="0" t="0" r="0" b="0"/>
          <wp:wrapSquare wrapText="largest"/>
          <wp:docPr id="2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69790" cy="701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1782D" w14:textId="77777777" w:rsidR="009101D3" w:rsidRDefault="009101D3">
      <w:pPr>
        <w:rPr>
          <w:rFonts w:hint="eastAsia"/>
        </w:rPr>
      </w:pPr>
      <w:r>
        <w:separator/>
      </w:r>
    </w:p>
  </w:footnote>
  <w:footnote w:type="continuationSeparator" w:id="0">
    <w:p w14:paraId="59E67234" w14:textId="77777777" w:rsidR="009101D3" w:rsidRDefault="009101D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7014" w14:textId="5504EFEC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6B0E6E1B" wp14:editId="4B11E8BD">
          <wp:simplePos x="0" y="0"/>
          <wp:positionH relativeFrom="column">
            <wp:posOffset>0</wp:posOffset>
          </wp:positionH>
          <wp:positionV relativeFrom="paragraph">
            <wp:posOffset>191135</wp:posOffset>
          </wp:positionV>
          <wp:extent cx="2520315" cy="720090"/>
          <wp:effectExtent l="0" t="0" r="0" b="3810"/>
          <wp:wrapTopAndBottom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F99321" w14:textId="270DA1B8" w:rsidR="00A21066" w:rsidRPr="00A21066" w:rsidRDefault="00A21066" w:rsidP="00A21066">
    <w:pPr>
      <w:pStyle w:val="Fuzeile"/>
      <w:rPr>
        <w:rFonts w:hint="eastAsia"/>
      </w:rPr>
    </w:pPr>
    <w:r w:rsidRPr="00A21066">
      <w:rPr>
        <w:rFonts w:ascii="Verdana" w:hAnsi="Verdana" w:cs="Arial"/>
        <w:sz w:val="16"/>
        <w:szCs w:val="16"/>
      </w:rPr>
      <w:t>Amateurfußballclub</w:t>
    </w:r>
  </w:p>
  <w:p w14:paraId="268E49D5" w14:textId="77777777" w:rsidR="00A21066" w:rsidRDefault="00A21066" w:rsidP="00A21066">
    <w:pPr>
      <w:pStyle w:val="Fuzeile"/>
      <w:rPr>
        <w:rFonts w:hint="eastAsia"/>
      </w:rPr>
    </w:pPr>
    <w:r>
      <w:rPr>
        <w:rFonts w:ascii="Verdana" w:hAnsi="Verdana" w:cs="Arial"/>
        <w:sz w:val="16"/>
        <w:szCs w:val="16"/>
      </w:rPr>
      <w:t>I-39057 Girlan (BZ) – Schreckbichl Nr.6</w:t>
    </w:r>
  </w:p>
  <w:p w14:paraId="3BB338FC" w14:textId="77777777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Bankverbindung: Raika Girlan </w:t>
    </w:r>
  </w:p>
  <w:p w14:paraId="659DF5C2" w14:textId="77777777" w:rsidR="00A21066" w:rsidRDefault="00A21066" w:rsidP="00A21066">
    <w:pPr>
      <w:pStyle w:val="Fuzeile"/>
      <w:rPr>
        <w:rFonts w:ascii="Verdana" w:hAnsi="Verdana" w:cs="Frutiger LT 45 Light"/>
        <w:sz w:val="16"/>
        <w:szCs w:val="16"/>
      </w:rPr>
    </w:pPr>
    <w:r>
      <w:rPr>
        <w:rFonts w:ascii="Verdana" w:hAnsi="Verdana" w:cs="Frutiger LT 45 Light"/>
        <w:sz w:val="16"/>
        <w:szCs w:val="16"/>
      </w:rPr>
      <w:t>IBAN: IT67M0825558163000303200566</w:t>
    </w:r>
  </w:p>
  <w:p w14:paraId="77EA07FD" w14:textId="77777777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Steuernr. 80015270210 - MwSt.-Nr. 01471950210</w:t>
    </w:r>
  </w:p>
  <w:p w14:paraId="6841600E" w14:textId="77777777" w:rsidR="00A21066" w:rsidRDefault="00A21066" w:rsidP="00A21066">
    <w:pPr>
      <w:pStyle w:val="Fuzeile"/>
      <w:rPr>
        <w:rFonts w:ascii="Verdana" w:hAnsi="Verdana" w:cs="Arial"/>
        <w:i/>
        <w:iCs/>
        <w:sz w:val="16"/>
        <w:szCs w:val="16"/>
        <w:u w:val="single"/>
      </w:rPr>
    </w:pPr>
    <w:r>
      <w:rPr>
        <w:rFonts w:ascii="Verdana" w:hAnsi="Verdana" w:cs="Arial"/>
        <w:i/>
        <w:iCs/>
        <w:sz w:val="16"/>
        <w:szCs w:val="16"/>
        <w:u w:val="single"/>
      </w:rPr>
      <w:t>info@afcgirlan.com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0qPIYlVtOHmPa1/mqfSd+49Ma2sbPT5PAJST3chCQ8ThJO5OrYwJP32TLX63mdy4in7Bsalu8ggH73VF6O7OA==" w:salt="75mUJMgEvR7/aAJAeUu3Rw=="/>
  <w:styleLockTheme/>
  <w:styleLockQFSet/>
  <w:defaultTabStop w:val="709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DE"/>
    <w:rsid w:val="000148A0"/>
    <w:rsid w:val="00081EDE"/>
    <w:rsid w:val="00164DF3"/>
    <w:rsid w:val="001F07DE"/>
    <w:rsid w:val="00257B96"/>
    <w:rsid w:val="002D3315"/>
    <w:rsid w:val="0031008E"/>
    <w:rsid w:val="003274FF"/>
    <w:rsid w:val="00360146"/>
    <w:rsid w:val="00391433"/>
    <w:rsid w:val="003B7525"/>
    <w:rsid w:val="00487164"/>
    <w:rsid w:val="004B33E3"/>
    <w:rsid w:val="004E0B95"/>
    <w:rsid w:val="00510AD6"/>
    <w:rsid w:val="00557CB1"/>
    <w:rsid w:val="00561607"/>
    <w:rsid w:val="00570168"/>
    <w:rsid w:val="00572323"/>
    <w:rsid w:val="00586856"/>
    <w:rsid w:val="005A0258"/>
    <w:rsid w:val="005D6364"/>
    <w:rsid w:val="00644AFE"/>
    <w:rsid w:val="00674B77"/>
    <w:rsid w:val="006B5E1E"/>
    <w:rsid w:val="007444B3"/>
    <w:rsid w:val="00760CE5"/>
    <w:rsid w:val="00762D0E"/>
    <w:rsid w:val="00813107"/>
    <w:rsid w:val="0082665D"/>
    <w:rsid w:val="008E6610"/>
    <w:rsid w:val="009046AB"/>
    <w:rsid w:val="009101D3"/>
    <w:rsid w:val="00944ECD"/>
    <w:rsid w:val="009A7572"/>
    <w:rsid w:val="009F11E3"/>
    <w:rsid w:val="00A07220"/>
    <w:rsid w:val="00A21066"/>
    <w:rsid w:val="00AA1195"/>
    <w:rsid w:val="00AA2DDC"/>
    <w:rsid w:val="00AB673B"/>
    <w:rsid w:val="00AF5A9A"/>
    <w:rsid w:val="00B02CDC"/>
    <w:rsid w:val="00BA5088"/>
    <w:rsid w:val="00BD2744"/>
    <w:rsid w:val="00BF4727"/>
    <w:rsid w:val="00C438C5"/>
    <w:rsid w:val="00CC512C"/>
    <w:rsid w:val="00CD0B27"/>
    <w:rsid w:val="00CE68DA"/>
    <w:rsid w:val="00D5397C"/>
    <w:rsid w:val="00D64233"/>
    <w:rsid w:val="00D646B7"/>
    <w:rsid w:val="00E62802"/>
    <w:rsid w:val="00E73F15"/>
    <w:rsid w:val="00E76373"/>
    <w:rsid w:val="00EA0D0C"/>
    <w:rsid w:val="00EF2724"/>
    <w:rsid w:val="00F82B77"/>
    <w:rsid w:val="00FD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529710"/>
  <w15:docId w15:val="{821CF653-C2A9-934A-90F6-CBCDDA34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widowControl w:val="0"/>
      <w:suppressAutoHyphens/>
    </w:pPr>
    <w:rPr>
      <w:color w:val="00000A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586856"/>
    <w:pPr>
      <w:keepNext/>
      <w:widowControl/>
      <w:suppressAutoHyphens w:val="0"/>
      <w:spacing w:line="240" w:lineRule="atLeast"/>
      <w:outlineLvl w:val="0"/>
    </w:pPr>
    <w:rPr>
      <w:rFonts w:ascii="Technical" w:eastAsia="Times New Roman" w:hAnsi="Technical" w:cs="Times New Roman"/>
      <w:b/>
      <w:color w:val="auto"/>
      <w:sz w:val="20"/>
      <w:szCs w:val="20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586856"/>
    <w:rPr>
      <w:rFonts w:ascii="Technical" w:eastAsia="Times New Roman" w:hAnsi="Technical" w:cs="Times New Roman"/>
      <w:b/>
      <w:szCs w:val="20"/>
      <w:lang w:eastAsia="de-DE" w:bidi="ar-SA"/>
    </w:rPr>
  </w:style>
  <w:style w:type="character" w:styleId="Hyperlink">
    <w:name w:val="Hyperlink"/>
    <w:unhideWhenUsed/>
    <w:rsid w:val="00586856"/>
    <w:rPr>
      <w:strike w:val="0"/>
      <w:dstrike w:val="0"/>
      <w:color w:val="024282"/>
      <w:u w:val="none"/>
      <w:effect w:val="none"/>
    </w:rPr>
  </w:style>
  <w:style w:type="paragraph" w:styleId="StandardWeb">
    <w:name w:val="Normal (Web)"/>
    <w:basedOn w:val="Standard"/>
    <w:unhideWhenUsed/>
    <w:rsid w:val="0058685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6856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6856"/>
    <w:rPr>
      <w:rFonts w:ascii="Tahoma" w:hAnsi="Tahoma"/>
      <w:color w:val="00000A"/>
      <w:sz w:val="16"/>
      <w:szCs w:val="1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64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B33E3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E76373"/>
    <w:rPr>
      <w:rFonts w:ascii="Calibri" w:hAnsi="Calibri"/>
      <w:i/>
      <w:sz w:val="28"/>
    </w:rPr>
  </w:style>
  <w:style w:type="character" w:customStyle="1" w:styleId="FuzeileZchn">
    <w:name w:val="Fußzeile Zchn"/>
    <w:basedOn w:val="Absatz-Standardschriftart"/>
    <w:link w:val="Fuzeile"/>
    <w:rsid w:val="00A21066"/>
    <w:rPr>
      <w:color w:val="00000A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21066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21066"/>
    <w:rPr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1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s.karada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afcgirlan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CF5BF6A4194365BCEA3024D6F4E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3B938-4068-4610-A80A-D5C14D3E42EA}"/>
      </w:docPartPr>
      <w:docPartBody>
        <w:p w:rsidR="005E46D4" w:rsidRDefault="00041820" w:rsidP="00041820">
          <w:pPr>
            <w:pStyle w:val="FCCF5BF6A4194365BCEA3024D6F4E8ED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831FB7BC9C1D4A24ACA6C364AA9B51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2040DE-573C-40FB-8069-5DC8237C8B7C}"/>
      </w:docPartPr>
      <w:docPartBody>
        <w:p w:rsidR="005E46D4" w:rsidRDefault="00041820" w:rsidP="00041820">
          <w:pPr>
            <w:pStyle w:val="831FB7BC9C1D4A24ACA6C364AA9B5176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C8B1B645BE63457D9C4C2343A97D29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C2D59-8212-4763-A119-5D1860504C5E}"/>
      </w:docPartPr>
      <w:docPartBody>
        <w:p w:rsidR="005E46D4" w:rsidRDefault="00041820" w:rsidP="00041820">
          <w:pPr>
            <w:pStyle w:val="C8B1B645BE63457D9C4C2343A97D297A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3EF9095A2AF148899D2C9670D4C0C7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754811-711B-4E61-BABE-3CD50C592029}"/>
      </w:docPartPr>
      <w:docPartBody>
        <w:p w:rsidR="005E46D4" w:rsidRDefault="00041820" w:rsidP="00041820">
          <w:pPr>
            <w:pStyle w:val="3EF9095A2AF148899D2C9670D4C0C76F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D2FA3259D08C48A4A00EC8436D517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093739-37B0-4483-855A-D51B847D3E05}"/>
      </w:docPartPr>
      <w:docPartBody>
        <w:p w:rsidR="005E46D4" w:rsidRDefault="00041820" w:rsidP="00041820">
          <w:pPr>
            <w:pStyle w:val="D2FA3259D08C48A4A00EC8436D5178C7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1E3F6EBF17724BBA9A7C6216EAA6D7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88FCF-3424-46C6-8340-31816ABE83FF}"/>
      </w:docPartPr>
      <w:docPartBody>
        <w:p w:rsidR="005E46D4" w:rsidRDefault="00041820" w:rsidP="00041820">
          <w:pPr>
            <w:pStyle w:val="1E3F6EBF17724BBA9A7C6216EAA6D769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632C5BAE10614D138A95FCDFC5830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EE9A7A-1D12-4DA4-8287-C26B2DFE05C8}"/>
      </w:docPartPr>
      <w:docPartBody>
        <w:p w:rsidR="00000000" w:rsidRDefault="003A399A" w:rsidP="003A399A">
          <w:pPr>
            <w:pStyle w:val="632C5BAE10614D138A95FCDFC5830203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A273612A93C44E8088A9A3C479D006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063831-581F-40DA-8530-94EB469EE687}"/>
      </w:docPartPr>
      <w:docPartBody>
        <w:p w:rsidR="00000000" w:rsidRDefault="003A399A" w:rsidP="003A399A">
          <w:pPr>
            <w:pStyle w:val="A273612A93C44E8088A9A3C479D0067C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7DAFA2344D1347DF9A923B291C79F9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D81621-1F0E-4B8C-B66A-841DAAA1B1D5}"/>
      </w:docPartPr>
      <w:docPartBody>
        <w:p w:rsidR="00000000" w:rsidRDefault="003A399A" w:rsidP="003A399A">
          <w:pPr>
            <w:pStyle w:val="7DAFA2344D1347DF9A923B291C79F95E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D08A12A6FF4D4CD78E0C38BA9DBC43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4B6174-EC8F-4C4C-A19B-89A3A251E2E2}"/>
      </w:docPartPr>
      <w:docPartBody>
        <w:p w:rsidR="00000000" w:rsidRDefault="003A399A" w:rsidP="003A399A">
          <w:pPr>
            <w:pStyle w:val="D08A12A6FF4D4CD78E0C38BA9DBC4302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66893528F16D4628B17C87FB84F3EB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0B2ED-B120-4A52-A4AD-A0E6E532B3F3}"/>
      </w:docPartPr>
      <w:docPartBody>
        <w:p w:rsidR="00000000" w:rsidRDefault="003A399A" w:rsidP="003A399A">
          <w:pPr>
            <w:pStyle w:val="66893528F16D4628B17C87FB84F3EBF9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005B236C1C464F758C41E1C32D0559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42F3A0-94E1-453A-9F07-2E36C64D4030}"/>
      </w:docPartPr>
      <w:docPartBody>
        <w:p w:rsidR="00000000" w:rsidRDefault="003A399A" w:rsidP="003A399A">
          <w:pPr>
            <w:pStyle w:val="005B236C1C464F758C41E1C32D0559AD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T 45 Ligh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71"/>
    <w:rsid w:val="00041820"/>
    <w:rsid w:val="003A399A"/>
    <w:rsid w:val="00421BB4"/>
    <w:rsid w:val="005E46D4"/>
    <w:rsid w:val="007E6071"/>
    <w:rsid w:val="00A2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IT" w:eastAsia="de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A399A"/>
    <w:rPr>
      <w:color w:val="808080"/>
    </w:rPr>
  </w:style>
  <w:style w:type="paragraph" w:customStyle="1" w:styleId="FCCF5BF6A4194365BCEA3024D6F4E8ED">
    <w:name w:val="FCCF5BF6A4194365BCEA3024D6F4E8ED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831FB7BC9C1D4A24ACA6C364AA9B5176">
    <w:name w:val="831FB7BC9C1D4A24ACA6C364AA9B5176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C8B1B645BE63457D9C4C2343A97D297A">
    <w:name w:val="C8B1B645BE63457D9C4C2343A97D297A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3EF9095A2AF148899D2C9670D4C0C76F">
    <w:name w:val="3EF9095A2AF148899D2C9670D4C0C76F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0FB9EDDDCBFB47598D25A837966FECAA">
    <w:name w:val="0FB9EDDDCBFB47598D25A837966FECAA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2FA3259D08C48A4A00EC8436D5178C7">
    <w:name w:val="D2FA3259D08C48A4A00EC8436D5178C7"/>
    <w:rsid w:val="00041820"/>
  </w:style>
  <w:style w:type="paragraph" w:customStyle="1" w:styleId="336C1E7A2A5A401E8EB1604954716D501">
    <w:name w:val="336C1E7A2A5A401E8EB1604954716D50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15AC144770764FBE853FE12202DB87C3">
    <w:name w:val="15AC144770764FBE853FE12202DB87C3"/>
    <w:rsid w:val="00041820"/>
  </w:style>
  <w:style w:type="paragraph" w:customStyle="1" w:styleId="1E3F6EBF17724BBA9A7C6216EAA6D769">
    <w:name w:val="1E3F6EBF17724BBA9A7C6216EAA6D769"/>
    <w:rsid w:val="00041820"/>
  </w:style>
  <w:style w:type="paragraph" w:customStyle="1" w:styleId="A7F193F6197A4005ACD50E6DBD70758A">
    <w:name w:val="A7F193F6197A4005ACD50E6DBD70758A"/>
    <w:rsid w:val="00041820"/>
  </w:style>
  <w:style w:type="paragraph" w:customStyle="1" w:styleId="632C5BAE10614D138A95FCDFC5830203">
    <w:name w:val="632C5BAE10614D138A95FCDFC5830203"/>
    <w:rsid w:val="003A399A"/>
    <w:rPr>
      <w:kern w:val="2"/>
      <w:lang w:val="de-IT" w:eastAsia="de-IT"/>
      <w14:ligatures w14:val="standardContextual"/>
    </w:rPr>
  </w:style>
  <w:style w:type="paragraph" w:customStyle="1" w:styleId="279F43081F0548FEAF4E25C60501AD51">
    <w:name w:val="279F43081F0548FEAF4E25C60501AD51"/>
    <w:rsid w:val="003A399A"/>
    <w:rPr>
      <w:kern w:val="2"/>
      <w:lang w:val="de-IT" w:eastAsia="de-IT"/>
      <w14:ligatures w14:val="standardContextual"/>
    </w:rPr>
  </w:style>
  <w:style w:type="paragraph" w:customStyle="1" w:styleId="A273612A93C44E8088A9A3C479D0067C">
    <w:name w:val="A273612A93C44E8088A9A3C479D0067C"/>
    <w:rsid w:val="003A399A"/>
    <w:rPr>
      <w:kern w:val="2"/>
      <w:lang w:val="de-IT" w:eastAsia="de-IT"/>
      <w14:ligatures w14:val="standardContextual"/>
    </w:rPr>
  </w:style>
  <w:style w:type="paragraph" w:customStyle="1" w:styleId="7DAFA2344D1347DF9A923B291C79F95E">
    <w:name w:val="7DAFA2344D1347DF9A923B291C79F95E"/>
    <w:rsid w:val="003A399A"/>
    <w:rPr>
      <w:kern w:val="2"/>
      <w:lang w:val="de-IT" w:eastAsia="de-IT"/>
      <w14:ligatures w14:val="standardContextual"/>
    </w:rPr>
  </w:style>
  <w:style w:type="paragraph" w:customStyle="1" w:styleId="D08A12A6FF4D4CD78E0C38BA9DBC4302">
    <w:name w:val="D08A12A6FF4D4CD78E0C38BA9DBC4302"/>
    <w:rsid w:val="003A399A"/>
    <w:rPr>
      <w:kern w:val="2"/>
      <w:lang w:val="de-IT" w:eastAsia="de-IT"/>
      <w14:ligatures w14:val="standardContextual"/>
    </w:rPr>
  </w:style>
  <w:style w:type="paragraph" w:customStyle="1" w:styleId="66893528F16D4628B17C87FB84F3EBF9">
    <w:name w:val="66893528F16D4628B17C87FB84F3EBF9"/>
    <w:rsid w:val="003A399A"/>
    <w:rPr>
      <w:kern w:val="2"/>
      <w:lang w:val="de-IT" w:eastAsia="de-IT"/>
      <w14:ligatures w14:val="standardContextual"/>
    </w:rPr>
  </w:style>
  <w:style w:type="paragraph" w:customStyle="1" w:styleId="005B236C1C464F758C41E1C32D0559AD">
    <w:name w:val="005B236C1C464F758C41E1C32D0559AD"/>
    <w:rsid w:val="003A399A"/>
    <w:rPr>
      <w:kern w:val="2"/>
      <w:lang w:val="de-IT" w:eastAsia="de-IT"/>
      <w14:ligatures w14:val="standardContextual"/>
    </w:rPr>
  </w:style>
  <w:style w:type="paragraph" w:customStyle="1" w:styleId="511D324CA1CB455BB25EA80BC6049D14">
    <w:name w:val="511D324CA1CB455BB25EA80BC6049D14"/>
    <w:rsid w:val="003A399A"/>
    <w:rPr>
      <w:kern w:val="2"/>
      <w:lang w:val="de-IT" w:eastAsia="de-IT"/>
      <w14:ligatures w14:val="standardContextual"/>
    </w:rPr>
  </w:style>
  <w:style w:type="paragraph" w:customStyle="1" w:styleId="7D3E381877F140D5A82154900C321CB3">
    <w:name w:val="7D3E381877F140D5A82154900C321CB3"/>
    <w:rsid w:val="003A399A"/>
    <w:rPr>
      <w:kern w:val="2"/>
      <w:lang w:val="de-IT" w:eastAsia="de-IT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5917A-05E4-4078-B7EC-3F85CFF9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HGV Service Genossenschaft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Benjamin Schweigkofler</dc:creator>
  <cp:lastModifiedBy>Miriam Lageder</cp:lastModifiedBy>
  <cp:revision>11</cp:revision>
  <cp:lastPrinted>2022-08-18T16:03:00Z</cp:lastPrinted>
  <dcterms:created xsi:type="dcterms:W3CDTF">2022-08-30T18:37:00Z</dcterms:created>
  <dcterms:modified xsi:type="dcterms:W3CDTF">2023-07-09T17:31:00Z</dcterms:modified>
  <dc:language>de-DE</dc:language>
</cp:coreProperties>
</file>